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7C38" w14:textId="77777777" w:rsidR="003E471B" w:rsidRDefault="003E471B" w:rsidP="003E471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VIII Mistrzostwa Polski w przeciąganiu 7t ciągnika</w:t>
      </w:r>
    </w:p>
    <w:p w14:paraId="4D7B6B9A" w14:textId="77777777" w:rsidR="003E471B" w:rsidRDefault="003E471B" w:rsidP="003E471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Obliwice 4.09.2022</w:t>
      </w:r>
    </w:p>
    <w:p w14:paraId="12DBC512" w14:textId="77777777" w:rsidR="003E471B" w:rsidRDefault="003E471B" w:rsidP="003E471B">
      <w:pPr>
        <w:spacing w:after="0" w:line="240" w:lineRule="auto"/>
        <w:jc w:val="center"/>
        <w:rPr>
          <w:b/>
          <w:sz w:val="28"/>
        </w:rPr>
      </w:pPr>
    </w:p>
    <w:p w14:paraId="1423FA04" w14:textId="77777777" w:rsidR="003E471B" w:rsidRDefault="003E471B" w:rsidP="003E471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Kat. do 105 kg</w:t>
      </w:r>
    </w:p>
    <w:p w14:paraId="433B20F4" w14:textId="77777777" w:rsidR="003E471B" w:rsidRDefault="003E471B" w:rsidP="003E471B">
      <w:pPr>
        <w:spacing w:after="0" w:line="240" w:lineRule="auto"/>
        <w:rPr>
          <w:b/>
          <w:sz w:val="28"/>
        </w:rPr>
      </w:pPr>
    </w:p>
    <w:p w14:paraId="4E6BFEA4" w14:textId="77777777" w:rsidR="003E471B" w:rsidRDefault="003E471B" w:rsidP="003E471B">
      <w:pPr>
        <w:spacing w:after="0" w:line="240" w:lineRule="auto"/>
        <w:rPr>
          <w:sz w:val="28"/>
        </w:rPr>
      </w:pPr>
      <w:r>
        <w:rPr>
          <w:sz w:val="28"/>
        </w:rPr>
        <w:t>Miejsce</w:t>
      </w:r>
    </w:p>
    <w:p w14:paraId="2014B6CB" w14:textId="77777777" w:rsidR="003E471B" w:rsidRDefault="003E471B" w:rsidP="003E471B">
      <w:pPr>
        <w:spacing w:after="0" w:line="240" w:lineRule="auto"/>
        <w:rPr>
          <w:b/>
          <w:color w:val="0000FF"/>
          <w:sz w:val="28"/>
        </w:rPr>
      </w:pPr>
      <w:r>
        <w:rPr>
          <w:sz w:val="28"/>
        </w:rPr>
        <w:t xml:space="preserve">     1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Przemysław  </w:t>
      </w:r>
      <w:proofErr w:type="spellStart"/>
      <w:r>
        <w:rPr>
          <w:b/>
          <w:sz w:val="28"/>
        </w:rPr>
        <w:t>Myller</w:t>
      </w:r>
      <w:proofErr w:type="spellEnd"/>
      <w:r>
        <w:rPr>
          <w:sz w:val="28"/>
        </w:rPr>
        <w:tab/>
      </w:r>
      <w:r>
        <w:rPr>
          <w:sz w:val="28"/>
        </w:rPr>
        <w:tab/>
        <w:t>Rokietnica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color w:val="0000FF"/>
          <w:sz w:val="28"/>
        </w:rPr>
        <w:t>0.42.45</w:t>
      </w:r>
    </w:p>
    <w:p w14:paraId="55B53BB9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2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Tomasz  Labuda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Wrzeście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01.1044</w:t>
      </w:r>
    </w:p>
    <w:p w14:paraId="24C107F8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3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Mateusz  Ferenc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Wielki Komorsk</w:t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17.95 m</w:t>
      </w:r>
    </w:p>
    <w:p w14:paraId="1C5B6DD1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4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Dariusz  Stanek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Laska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17.50 m</w:t>
      </w:r>
    </w:p>
    <w:p w14:paraId="7A90B1A8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Robert  Pobłocki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Lębork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17.45 m</w:t>
      </w:r>
    </w:p>
    <w:p w14:paraId="1BFC65DB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6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 xml:space="preserve">Krystian  </w:t>
      </w:r>
      <w:proofErr w:type="spellStart"/>
      <w:r>
        <w:rPr>
          <w:b/>
          <w:color w:val="000000"/>
          <w:sz w:val="28"/>
        </w:rPr>
        <w:t>Grunau</w:t>
      </w:r>
      <w:proofErr w:type="spell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proofErr w:type="spellStart"/>
      <w:r>
        <w:rPr>
          <w:color w:val="000000"/>
          <w:sz w:val="28"/>
        </w:rPr>
        <w:t>Rozgórze</w:t>
      </w:r>
      <w:proofErr w:type="spell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15.40 m</w:t>
      </w:r>
    </w:p>
    <w:p w14:paraId="3CDC44B9" w14:textId="77777777" w:rsidR="003E471B" w:rsidRDefault="003E471B" w:rsidP="003E471B">
      <w:pPr>
        <w:spacing w:after="0" w:line="240" w:lineRule="auto"/>
        <w:rPr>
          <w:b/>
          <w:color w:val="0000FF"/>
          <w:sz w:val="28"/>
        </w:rPr>
      </w:pPr>
      <w:r>
        <w:rPr>
          <w:color w:val="000000"/>
          <w:sz w:val="28"/>
        </w:rPr>
        <w:t xml:space="preserve">     7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Kacper  Kandulski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Gdynia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13.25 m</w:t>
      </w:r>
    </w:p>
    <w:p w14:paraId="69452F97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8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Adam  Ślęzak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Brzeziny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10.80 m</w:t>
      </w:r>
    </w:p>
    <w:p w14:paraId="1E3FB183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9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 xml:space="preserve">Tomasz  </w:t>
      </w:r>
      <w:proofErr w:type="spellStart"/>
      <w:r>
        <w:rPr>
          <w:b/>
          <w:color w:val="000000"/>
          <w:sz w:val="28"/>
        </w:rPr>
        <w:t>Rybakowski</w:t>
      </w:r>
      <w:proofErr w:type="spell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Krępa Kaszubska</w:t>
      </w:r>
      <w:r>
        <w:rPr>
          <w:color w:val="000000"/>
          <w:sz w:val="28"/>
        </w:rPr>
        <w:tab/>
        <w:t xml:space="preserve">  </w:t>
      </w:r>
      <w:r>
        <w:rPr>
          <w:b/>
          <w:color w:val="0000FF"/>
          <w:sz w:val="28"/>
        </w:rPr>
        <w:t>9.90 m</w:t>
      </w:r>
    </w:p>
    <w:p w14:paraId="0C89B986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10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Kacper  Okrój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Obliwice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</w:t>
      </w:r>
      <w:r>
        <w:rPr>
          <w:b/>
          <w:color w:val="0000FF"/>
          <w:sz w:val="28"/>
        </w:rPr>
        <w:t>8.45 m</w:t>
      </w:r>
    </w:p>
    <w:p w14:paraId="1A9EEF5F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11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 xml:space="preserve">Damian  </w:t>
      </w:r>
      <w:proofErr w:type="spellStart"/>
      <w:r>
        <w:rPr>
          <w:b/>
          <w:color w:val="000000"/>
          <w:sz w:val="28"/>
        </w:rPr>
        <w:t>Grubau</w:t>
      </w:r>
      <w:proofErr w:type="spell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proofErr w:type="spellStart"/>
      <w:r>
        <w:rPr>
          <w:color w:val="000000"/>
          <w:sz w:val="28"/>
        </w:rPr>
        <w:t>Rozgórze</w:t>
      </w:r>
      <w:proofErr w:type="spell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</w:t>
      </w:r>
      <w:r>
        <w:rPr>
          <w:color w:val="0000FF"/>
          <w:sz w:val="28"/>
        </w:rPr>
        <w:t>8.10 m</w:t>
      </w:r>
    </w:p>
    <w:p w14:paraId="5E51D0FF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</w:p>
    <w:p w14:paraId="03CBBD67" w14:textId="77777777" w:rsidR="003E471B" w:rsidRDefault="003E471B" w:rsidP="003E471B">
      <w:pPr>
        <w:spacing w:after="0" w:line="240" w:lineRule="auto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Kat. do 125 kg</w:t>
      </w:r>
    </w:p>
    <w:p w14:paraId="3A2DC813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</w:p>
    <w:p w14:paraId="09614876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>Miejsce</w:t>
      </w:r>
    </w:p>
    <w:p w14:paraId="74259C3F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1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Marcin  Falkowski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Krępa Kaszubska</w:t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0.45.89</w:t>
      </w:r>
    </w:p>
    <w:p w14:paraId="61E824BB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2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Mirosław  Kramek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Wrzeście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0.51.42</w:t>
      </w:r>
    </w:p>
    <w:p w14:paraId="21D5FFEA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3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Błażej  Nowak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Lwówek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0.57.75</w:t>
      </w:r>
    </w:p>
    <w:p w14:paraId="29C76FA7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4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Michał Kandulski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Gdynia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1.03.78</w:t>
      </w:r>
    </w:p>
    <w:p w14:paraId="6313239F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Bartłomiej  Głowienka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BNA Obliwice</w:t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1.20.44</w:t>
      </w:r>
    </w:p>
    <w:p w14:paraId="704A6F50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6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Korneliusz  Kowalczyk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Nowa Wieś </w:t>
      </w:r>
      <w:proofErr w:type="spellStart"/>
      <w:r>
        <w:rPr>
          <w:color w:val="000000"/>
          <w:sz w:val="28"/>
        </w:rPr>
        <w:t>Lęb</w:t>
      </w:r>
      <w:proofErr w:type="spellEnd"/>
      <w:r>
        <w:rPr>
          <w:color w:val="000000"/>
          <w:sz w:val="28"/>
        </w:rPr>
        <w:t>.</w:t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9.25 m</w:t>
      </w:r>
    </w:p>
    <w:p w14:paraId="729D471F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</w:p>
    <w:p w14:paraId="16BE623B" w14:textId="77777777" w:rsidR="003E471B" w:rsidRDefault="003E471B" w:rsidP="003E471B">
      <w:pPr>
        <w:spacing w:after="0" w:line="240" w:lineRule="auto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Kat. powyżej 125 kg</w:t>
      </w:r>
    </w:p>
    <w:p w14:paraId="20CB2F8D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</w:p>
    <w:p w14:paraId="2DEBFDF4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>miejsce</w:t>
      </w:r>
    </w:p>
    <w:p w14:paraId="517A494A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1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Paweł  Piskorz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Olsztyn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0.33.64</w:t>
      </w:r>
    </w:p>
    <w:p w14:paraId="5B5A78F1" w14:textId="77777777" w:rsidR="003E471B" w:rsidRDefault="003E471B" w:rsidP="003E471B">
      <w:pPr>
        <w:spacing w:after="0" w:line="240" w:lineRule="auto"/>
        <w:rPr>
          <w:b/>
          <w:color w:val="0000FF"/>
          <w:sz w:val="28"/>
        </w:rPr>
      </w:pPr>
      <w:r>
        <w:rPr>
          <w:color w:val="000000"/>
          <w:sz w:val="28"/>
        </w:rPr>
        <w:t xml:space="preserve">     2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Grzegorz  Szymański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Trzebiatów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0.33.66</w:t>
      </w:r>
    </w:p>
    <w:p w14:paraId="38DEA652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3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Oskar  Ziółkowski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Warlubie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0.34.08</w:t>
      </w:r>
    </w:p>
    <w:p w14:paraId="509F596D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4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Grzegorz  Leszczyński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Lębork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0.46.29</w:t>
      </w:r>
    </w:p>
    <w:p w14:paraId="0C3688F0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</w:p>
    <w:p w14:paraId="2330069A" w14:textId="77777777" w:rsidR="003E471B" w:rsidRDefault="003E471B" w:rsidP="003E471B">
      <w:pPr>
        <w:spacing w:after="0" w:line="240" w:lineRule="auto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Kat. OPEN</w:t>
      </w:r>
    </w:p>
    <w:p w14:paraId="047A0A41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</w:p>
    <w:p w14:paraId="58E81DF4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>miejsce</w:t>
      </w:r>
    </w:p>
    <w:p w14:paraId="5BD1F846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1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Paweł  Piskorz</w:t>
      </w:r>
      <w:r>
        <w:rPr>
          <w:b/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Olsztyn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0.33.64</w:t>
      </w:r>
    </w:p>
    <w:p w14:paraId="212E7F15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2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Grzegorz  Szymański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Trzebiatów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0.33.66</w:t>
      </w:r>
    </w:p>
    <w:p w14:paraId="0FCE0074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3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Oskar</w:t>
      </w:r>
      <w:r>
        <w:rPr>
          <w:b/>
          <w:color w:val="000000"/>
          <w:sz w:val="28"/>
        </w:rPr>
        <w:tab/>
        <w:t xml:space="preserve"> Ziółkowski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Warlubie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0.34.08</w:t>
      </w:r>
    </w:p>
    <w:p w14:paraId="6CF421FA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4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 xml:space="preserve">Przemysław  </w:t>
      </w:r>
      <w:proofErr w:type="spellStart"/>
      <w:r>
        <w:rPr>
          <w:b/>
          <w:color w:val="000000"/>
          <w:sz w:val="28"/>
        </w:rPr>
        <w:t>Myller</w:t>
      </w:r>
      <w:proofErr w:type="spell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Rokietnica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0.42.45</w:t>
      </w:r>
    </w:p>
    <w:p w14:paraId="6CC86ABB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Marcin  Falkowski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Krępa  Kaszubska</w:t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0.45.89</w:t>
      </w:r>
    </w:p>
    <w:p w14:paraId="5FB36BF6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6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Grzegorz Leszczyński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Lębork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FF"/>
          <w:sz w:val="28"/>
        </w:rPr>
        <w:t>0.46.29</w:t>
      </w:r>
    </w:p>
    <w:p w14:paraId="0141A918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</w:p>
    <w:p w14:paraId="4F00A056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</w:p>
    <w:p w14:paraId="6613D9EF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>Organizator</w:t>
      </w:r>
      <w:r>
        <w:rPr>
          <w:color w:val="000000"/>
          <w:sz w:val="28"/>
        </w:rPr>
        <w:tab/>
        <w:t xml:space="preserve"> zawodów</w:t>
      </w:r>
      <w:r>
        <w:rPr>
          <w:color w:val="000000"/>
          <w:sz w:val="28"/>
        </w:rPr>
        <w:tab/>
        <w:t xml:space="preserve">     Sekretariat zawodów          Sędzia  główny  zawodów</w:t>
      </w:r>
    </w:p>
    <w:p w14:paraId="229C9133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14:paraId="6B7B102A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b/>
          <w:i/>
          <w:color w:val="000000"/>
          <w:sz w:val="28"/>
        </w:rPr>
        <w:t>Eligiusz  "</w:t>
      </w:r>
      <w:proofErr w:type="spellStart"/>
      <w:r>
        <w:rPr>
          <w:b/>
          <w:i/>
          <w:color w:val="000000"/>
          <w:sz w:val="28"/>
        </w:rPr>
        <w:t>Ligo"Grotha</w:t>
      </w:r>
      <w:proofErr w:type="spellEnd"/>
      <w:r>
        <w:rPr>
          <w:b/>
          <w:i/>
          <w:color w:val="000000"/>
          <w:sz w:val="28"/>
        </w:rPr>
        <w:t xml:space="preserve">       Marta  </w:t>
      </w:r>
      <w:proofErr w:type="spellStart"/>
      <w:r>
        <w:rPr>
          <w:b/>
          <w:i/>
          <w:color w:val="000000"/>
          <w:sz w:val="28"/>
        </w:rPr>
        <w:t>Grotha</w:t>
      </w:r>
      <w:proofErr w:type="spellEnd"/>
      <w:r>
        <w:rPr>
          <w:b/>
          <w:i/>
          <w:color w:val="000000"/>
          <w:sz w:val="28"/>
        </w:rPr>
        <w:t xml:space="preserve">-Podolak             Marcin  </w:t>
      </w:r>
      <w:proofErr w:type="spellStart"/>
      <w:r>
        <w:rPr>
          <w:b/>
          <w:i/>
          <w:color w:val="000000"/>
          <w:sz w:val="28"/>
        </w:rPr>
        <w:t>Kacnerski</w:t>
      </w:r>
      <w:proofErr w:type="spellEnd"/>
    </w:p>
    <w:p w14:paraId="6B2815C3" w14:textId="77777777" w:rsidR="003E471B" w:rsidRDefault="003E471B" w:rsidP="003E471B">
      <w:pPr>
        <w:spacing w:after="0" w:line="240" w:lineRule="auto"/>
        <w:rPr>
          <w:b/>
          <w:i/>
          <w:color w:val="000000"/>
          <w:sz w:val="28"/>
        </w:rPr>
      </w:pPr>
    </w:p>
    <w:p w14:paraId="7BD7D970" w14:textId="77777777" w:rsidR="003E471B" w:rsidRDefault="003E471B" w:rsidP="003E471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14:paraId="3BAA6E37" w14:textId="77777777" w:rsidR="000C58B1" w:rsidRDefault="000C58B1"/>
    <w:sectPr w:rsidR="000C5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1B"/>
    <w:rsid w:val="000C58B1"/>
    <w:rsid w:val="003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9161"/>
  <w15:chartTrackingRefBased/>
  <w15:docId w15:val="{149BF78D-9E6C-4C01-893A-1BFD340F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7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Pruszak</dc:creator>
  <cp:keywords/>
  <dc:description/>
  <cp:lastModifiedBy>Bogusława Pruszak</cp:lastModifiedBy>
  <cp:revision>1</cp:revision>
  <dcterms:created xsi:type="dcterms:W3CDTF">2023-09-09T08:46:00Z</dcterms:created>
  <dcterms:modified xsi:type="dcterms:W3CDTF">2023-09-09T08:47:00Z</dcterms:modified>
</cp:coreProperties>
</file>