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35" w:rsidRDefault="00277B89">
      <w:r>
        <w:t>Załącznik nr 1</w:t>
      </w:r>
    </w:p>
    <w:p w:rsidR="00277B89" w:rsidRDefault="00277B89"/>
    <w:p w:rsidR="00277B89" w:rsidRDefault="00277B89" w:rsidP="00277B89"/>
    <w:p w:rsidR="00277B89" w:rsidRDefault="00277B89" w:rsidP="00277B89">
      <w:pPr>
        <w:jc w:val="center"/>
      </w:pPr>
    </w:p>
    <w:p w:rsidR="00277B89" w:rsidRPr="006268D0" w:rsidRDefault="00277B89" w:rsidP="00277B89">
      <w:pPr>
        <w:jc w:val="center"/>
        <w:rPr>
          <w:b/>
          <w:sz w:val="32"/>
          <w:szCs w:val="32"/>
        </w:rPr>
      </w:pPr>
      <w:r w:rsidRPr="006268D0">
        <w:rPr>
          <w:b/>
          <w:sz w:val="32"/>
          <w:szCs w:val="32"/>
        </w:rPr>
        <w:t>Zgłoszenie</w:t>
      </w:r>
    </w:p>
    <w:p w:rsidR="00277B89" w:rsidRDefault="00834DBF" w:rsidP="00277B89">
      <w:pPr>
        <w:jc w:val="center"/>
      </w:pPr>
      <w:r>
        <w:t>d</w:t>
      </w:r>
      <w:r w:rsidR="00277B89">
        <w:t>o</w:t>
      </w:r>
      <w:r w:rsidR="006268D0">
        <w:t>: ,, O</w:t>
      </w:r>
      <w:r w:rsidR="00277B89">
        <w:t>twartego konkursu na gminnego animatora spor</w:t>
      </w:r>
      <w:r w:rsidR="006E18FC">
        <w:t>t</w:t>
      </w:r>
      <w:r w:rsidR="00277B89">
        <w:t>u dzieci i młodzieży</w:t>
      </w:r>
      <w:r w:rsidR="006268D0">
        <w:t>.”</w:t>
      </w:r>
    </w:p>
    <w:p w:rsidR="00277B89" w:rsidRDefault="006268D0" w:rsidP="006268D0">
      <w:pPr>
        <w:spacing w:line="480" w:lineRule="auto"/>
        <w:jc w:val="both"/>
      </w:pPr>
      <w:r>
        <w:t>1.</w:t>
      </w:r>
      <w:r w:rsidR="00277B89">
        <w:t>Imię i nazwisko kandydata:…………………………………………………………………………………………………</w:t>
      </w:r>
      <w:r>
        <w:t>……………..</w:t>
      </w:r>
    </w:p>
    <w:p w:rsidR="00277B89" w:rsidRDefault="00277B89" w:rsidP="006268D0">
      <w:pPr>
        <w:spacing w:line="480" w:lineRule="auto"/>
        <w:jc w:val="both"/>
      </w:pPr>
      <w:r>
        <w:t>2.Miejsce zatrudnienia:…………………………………………………………………………………………………………</w:t>
      </w:r>
      <w:r w:rsidR="006268D0">
        <w:t>……………..</w:t>
      </w:r>
    </w:p>
    <w:p w:rsidR="00277B89" w:rsidRDefault="00277B89" w:rsidP="006268D0">
      <w:pPr>
        <w:spacing w:line="480" w:lineRule="auto"/>
        <w:jc w:val="both"/>
      </w:pPr>
      <w:r>
        <w:t>3.Stanowisko:…………………………………………………………………………………………………………………………</w:t>
      </w:r>
      <w:r w:rsidR="006268D0">
        <w:t>…………….</w:t>
      </w:r>
    </w:p>
    <w:p w:rsidR="00277B89" w:rsidRDefault="00277B89" w:rsidP="00834DBF">
      <w:pPr>
        <w:spacing w:line="480" w:lineRule="auto"/>
        <w:jc w:val="both"/>
      </w:pPr>
      <w:r>
        <w:t>4.</w:t>
      </w:r>
      <w:r w:rsidR="006268D0">
        <w:t>Liczba startów podopiecznych w zawodach rozgrywanych w ramach Gminnych Igrzysk Dzieci</w:t>
      </w:r>
      <w:r w:rsidR="00834DBF">
        <w:t>:</w:t>
      </w:r>
    </w:p>
    <w:p w:rsidR="00834DBF" w:rsidRDefault="00834DBF" w:rsidP="00834DBF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834DBF" w:rsidRDefault="006268D0" w:rsidP="00834DBF">
      <w:pPr>
        <w:spacing w:line="480" w:lineRule="auto"/>
        <w:jc w:val="both"/>
      </w:pPr>
      <w:r>
        <w:t xml:space="preserve">5.Liczba startów </w:t>
      </w:r>
      <w:r w:rsidR="00834DBF">
        <w:t xml:space="preserve">podopiecznych </w:t>
      </w:r>
      <w:r>
        <w:t>w zawodach rozgrywanych w ramach Gminnych Igrzysk Młodzieży Szkolnej</w:t>
      </w:r>
      <w:r w:rsidR="00834DBF">
        <w:t>:……………………………………………………………………………………………………………………………………………….</w:t>
      </w:r>
    </w:p>
    <w:p w:rsidR="00834DBF" w:rsidRDefault="00F336AE" w:rsidP="00834DBF">
      <w:pPr>
        <w:spacing w:line="480" w:lineRule="auto"/>
      </w:pPr>
      <w:r>
        <w:t>6</w:t>
      </w:r>
      <w:r w:rsidR="00834DBF">
        <w:t>. Liczba przepracowanych godzin poświęconych na sędziowanie zawodów sportowych rozgrywanych w  ramach Gminnych Igrzysk Dzieci oraz Gminnych Igrzysk Młodzieży Szkolnej:…………………………………..</w:t>
      </w:r>
    </w:p>
    <w:p w:rsidR="006268D0" w:rsidRDefault="00F336AE" w:rsidP="00834DBF">
      <w:pPr>
        <w:spacing w:line="480" w:lineRule="auto"/>
      </w:pPr>
      <w:r>
        <w:t>7</w:t>
      </w:r>
      <w:r w:rsidR="006268D0">
        <w:t>.Największe osiągnięcie sportowe</w:t>
      </w:r>
      <w:r w:rsidR="00834DBF">
        <w:t xml:space="preserve"> podopiecznych</w:t>
      </w:r>
      <w:r w:rsidR="00BB7A0A">
        <w:t xml:space="preserve"> w roku szkolnym 2021</w:t>
      </w:r>
      <w:r w:rsidR="00913DB2">
        <w:t>/20</w:t>
      </w:r>
      <w:r w:rsidR="00BB7A0A">
        <w:t>22:………………………………</w:t>
      </w:r>
    </w:p>
    <w:p w:rsidR="00834DBF" w:rsidRDefault="00834DBF" w:rsidP="00834DBF">
      <w:pPr>
        <w:spacing w:line="480" w:lineRule="auto"/>
        <w:jc w:val="center"/>
      </w:pPr>
      <w:r>
        <w:t xml:space="preserve">                                                                               </w:t>
      </w:r>
    </w:p>
    <w:p w:rsidR="00834DBF" w:rsidRDefault="00834DBF" w:rsidP="00834DBF">
      <w:pPr>
        <w:spacing w:line="240" w:lineRule="auto"/>
        <w:jc w:val="center"/>
      </w:pPr>
      <w:r>
        <w:t xml:space="preserve">                                                                                 …………………………………………………….</w:t>
      </w:r>
    </w:p>
    <w:p w:rsidR="00277B89" w:rsidRDefault="00834DBF" w:rsidP="00834DBF">
      <w:pPr>
        <w:spacing w:line="240" w:lineRule="auto"/>
        <w:jc w:val="center"/>
      </w:pPr>
      <w:r>
        <w:t xml:space="preserve">                                                                            podpis kandydata</w:t>
      </w:r>
    </w:p>
    <w:p w:rsidR="00A72669" w:rsidRDefault="00A72669" w:rsidP="00A72669">
      <w:pPr>
        <w:spacing w:line="480" w:lineRule="auto"/>
        <w:jc w:val="both"/>
      </w:pPr>
      <w:r>
        <w:t xml:space="preserve">Zgłoszenia proszę składać do dnia </w:t>
      </w:r>
      <w:r w:rsidR="00BB7A0A">
        <w:t>14 czerwca 2022</w:t>
      </w:r>
      <w:bookmarkStart w:id="0" w:name="_GoBack"/>
      <w:bookmarkEnd w:id="0"/>
      <w:r w:rsidR="004021F7" w:rsidRPr="004021F7">
        <w:t xml:space="preserve"> </w:t>
      </w:r>
      <w:r w:rsidRPr="004021F7">
        <w:t>r</w:t>
      </w:r>
      <w:r>
        <w:t>. w Gminnym Ośrodku Kultury w Nowej Wsi Lęborskiej, ul . Lęborska 20.</w:t>
      </w:r>
    </w:p>
    <w:p w:rsidR="00A72669" w:rsidRDefault="00A72669" w:rsidP="00A72669">
      <w:pPr>
        <w:spacing w:line="240" w:lineRule="auto"/>
        <w:jc w:val="both"/>
      </w:pPr>
    </w:p>
    <w:sectPr w:rsidR="00A7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89"/>
    <w:rsid w:val="000B6984"/>
    <w:rsid w:val="001A0F56"/>
    <w:rsid w:val="00277B89"/>
    <w:rsid w:val="003E5276"/>
    <w:rsid w:val="004021F7"/>
    <w:rsid w:val="004B7135"/>
    <w:rsid w:val="006268D0"/>
    <w:rsid w:val="006E18FC"/>
    <w:rsid w:val="00834DBF"/>
    <w:rsid w:val="008359B4"/>
    <w:rsid w:val="00913DB2"/>
    <w:rsid w:val="00A72669"/>
    <w:rsid w:val="00BB7A0A"/>
    <w:rsid w:val="00F336AE"/>
    <w:rsid w:val="00F61A20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75644-9FA2-46D4-99E4-81D3A750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start2</dc:creator>
  <cp:lastModifiedBy>User</cp:lastModifiedBy>
  <cp:revision>11</cp:revision>
  <cp:lastPrinted>2020-06-10T08:00:00Z</cp:lastPrinted>
  <dcterms:created xsi:type="dcterms:W3CDTF">2018-05-21T14:02:00Z</dcterms:created>
  <dcterms:modified xsi:type="dcterms:W3CDTF">2022-05-31T13:06:00Z</dcterms:modified>
</cp:coreProperties>
</file>